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79" w:rsidRPr="00280C83" w:rsidRDefault="009B11CB" w:rsidP="009B11CB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80C83">
        <w:rPr>
          <w:rFonts w:ascii="Times New Roman" w:hAnsi="Times New Roman" w:cs="Times New Roman"/>
          <w:b/>
          <w:sz w:val="40"/>
          <w:szCs w:val="40"/>
          <w:lang w:val="sr-Cyrl-RS"/>
        </w:rPr>
        <w:t>ПРВА ИЗМЕНА КОНКУРСНЕ ДОКУМЕНТАЦИЈЕ</w:t>
      </w:r>
    </w:p>
    <w:p w:rsidR="00C71668" w:rsidRPr="00C71668" w:rsidRDefault="009B11CB" w:rsidP="00280C8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71668">
        <w:rPr>
          <w:rFonts w:ascii="Times New Roman" w:hAnsi="Times New Roman" w:cs="Times New Roman"/>
          <w:b/>
          <w:sz w:val="28"/>
          <w:szCs w:val="28"/>
          <w:lang w:val="sr-Cyrl-RS"/>
        </w:rPr>
        <w:t>ЗА ЈАВНУ НА</w:t>
      </w:r>
      <w:r w:rsidR="00C71668" w:rsidRPr="00C716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БАВКУ МАЛЕ ВРЕДНОСТИ </w:t>
      </w:r>
      <w:r w:rsidR="00C71668" w:rsidRPr="00C7166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</w:t>
      </w:r>
      <w:r w:rsidR="00C71668" w:rsidRPr="00C71668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Б</w:t>
      </w:r>
      <w:r w:rsidR="00C71668" w:rsidRPr="00C7166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="00C71668" w:rsidRPr="00C7166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="00C71668" w:rsidRPr="00C7166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КО</w:t>
      </w:r>
      <w:r w:rsidR="00C71668" w:rsidRPr="00C71668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В</w:t>
      </w:r>
      <w:r w:rsidR="00C71668" w:rsidRPr="00C7166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="00C71668" w:rsidRPr="00C7166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="00C71668" w:rsidRPr="00C7166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У </w:t>
      </w:r>
      <w:r w:rsidR="00C71668" w:rsidRPr="00C716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C71668" w:rsidRPr="00C7166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71668" w:rsidRPr="00C7166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71668" w:rsidRPr="00C7166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="00C71668" w:rsidRPr="00C7166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="00C71668" w:rsidRPr="00C7166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Р</w:t>
      </w:r>
      <w:r w:rsidR="00C71668" w:rsidRPr="00C71668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Т</w:t>
      </w:r>
      <w:r w:rsidR="00C71668" w:rsidRPr="00C7166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="00C71668" w:rsidRPr="00C7166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Ј</w:t>
      </w:r>
      <w:r w:rsidR="00C71668" w:rsidRPr="00C7166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="00C71668" w:rsidRPr="00C71668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М</w:t>
      </w:r>
      <w:r w:rsidR="00C71668" w:rsidRPr="00C7166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="00C71668" w:rsidRPr="00C716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БРОЈ</w:t>
      </w:r>
      <w:r w:rsidR="00C716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2/2020</w:t>
      </w:r>
    </w:p>
    <w:p w:rsidR="00C71668" w:rsidRPr="00C71668" w:rsidRDefault="00C71668" w:rsidP="00C7166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C71668" w:rsidRPr="00C71668" w:rsidRDefault="00C71668" w:rsidP="00C71668">
      <w:pPr>
        <w:widowControl w:val="0"/>
        <w:spacing w:after="0" w:line="240" w:lineRule="auto"/>
        <w:ind w:left="1023" w:right="10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r-Cyrl-RS"/>
        </w:rPr>
        <w:t>Набавка д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r-Cyrl-RS"/>
        </w:rPr>
        <w:t>а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ра</w:t>
      </w:r>
      <w:proofErr w:type="spellEnd"/>
      <w:r w:rsidRPr="00C71668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 w:rsidRPr="00C7166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нами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C7166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иц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а</w:t>
      </w:r>
      <w:r w:rsidRPr="00C71668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proofErr w:type="spellEnd"/>
      <w:r w:rsidRPr="00C7166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п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ип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ре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proofErr w:type="spellEnd"/>
      <w:r w:rsidRPr="00C71668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об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ок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proofErr w:type="spellEnd"/>
      <w:r w:rsidRPr="00C71668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proofErr w:type="spellEnd"/>
      <w:r w:rsidRPr="00C7166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ц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proofErr w:type="spellEnd"/>
      <w:r w:rsidRPr="00C71668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C71668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у</w:t>
      </w:r>
    </w:p>
    <w:p w:rsidR="00C71668" w:rsidRDefault="00C71668" w:rsidP="00C71668">
      <w:pPr>
        <w:widowControl w:val="0"/>
        <w:spacing w:after="0" w:line="367" w:lineRule="exact"/>
        <w:ind w:left="921" w:right="1047"/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sr-Cyrl-RS"/>
        </w:rPr>
      </w:pP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C716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 w:rsidRPr="00C716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дш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кол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ј</w:t>
      </w:r>
      <w:proofErr w:type="spellEnd"/>
      <w:r w:rsidRPr="00C71668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 w:rsidRPr="00C716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 w:rsidRPr="00C7166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ано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ви</w:t>
      </w:r>
      <w:proofErr w:type="spellEnd"/>
      <w:r w:rsidRPr="00C71668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„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Ц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C716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 w:rsidRPr="00C7166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 w:rsidRPr="00C7166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и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ћ</w:t>
      </w:r>
      <w:proofErr w:type="spellEnd"/>
      <w:proofErr w:type="gramStart"/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“</w:t>
      </w:r>
      <w:r w:rsidRPr="00C71668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proofErr w:type="spellEnd"/>
      <w:proofErr w:type="gramEnd"/>
      <w:r w:rsidRPr="00C7166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C716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2020</w:t>
      </w:r>
      <w:r w:rsidRPr="00C7166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C7166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sr-Cyrl-RS"/>
        </w:rPr>
        <w:t>г</w:t>
      </w:r>
      <w:proofErr w:type="spellStart"/>
      <w:r w:rsidRPr="00C71668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о</w:t>
      </w:r>
      <w:r w:rsidRPr="00C71668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д</w:t>
      </w:r>
      <w:r w:rsidRPr="00C71668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ину</w:t>
      </w:r>
      <w:proofErr w:type="spellEnd"/>
    </w:p>
    <w:p w:rsidR="00C71668" w:rsidRPr="00C71668" w:rsidRDefault="00C71668" w:rsidP="00C71668">
      <w:pPr>
        <w:widowControl w:val="0"/>
        <w:spacing w:after="0" w:line="367" w:lineRule="exact"/>
        <w:ind w:left="921" w:right="1047"/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sr-Cyrl-RS"/>
        </w:rPr>
      </w:pPr>
    </w:p>
    <w:p w:rsidR="00C71668" w:rsidRDefault="00C71668" w:rsidP="00280C83">
      <w:pPr>
        <w:widowControl w:val="0"/>
        <w:tabs>
          <w:tab w:val="left" w:pos="14601"/>
        </w:tabs>
        <w:spacing w:after="0" w:line="367" w:lineRule="exact"/>
        <w:ind w:right="19" w:firstLine="519"/>
        <w:jc w:val="both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sr-Cyrl-RS"/>
        </w:rPr>
        <w:t>Конкурсна документација за Јавну набавку мале вредности добара</w:t>
      </w:r>
      <w:r w:rsidR="00280C83"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sr-Cyrl-RS"/>
        </w:rPr>
        <w:t>,</w:t>
      </w:r>
      <w:r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sr-Cyrl-RS"/>
        </w:rPr>
        <w:t xml:space="preserve"> број 2/2020, набавка намирница за припрему оброка за децу у ПУ „Цветић“ за 2020. </w:t>
      </w:r>
      <w:r w:rsidR="004D7F2E"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sr-Cyrl-RS"/>
        </w:rPr>
        <w:t>г</w:t>
      </w:r>
      <w:r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sr-Cyrl-RS"/>
        </w:rPr>
        <w:t>одину</w:t>
      </w:r>
      <w:r w:rsidR="004D7F2E"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sr-Cyrl-RS"/>
        </w:rPr>
        <w:t>, обликовану по партијама, мења се и то:</w:t>
      </w:r>
    </w:p>
    <w:p w:rsidR="004D7F2E" w:rsidRDefault="004D7F2E" w:rsidP="00280C83">
      <w:pPr>
        <w:widowControl w:val="0"/>
        <w:spacing w:after="0" w:line="367" w:lineRule="exact"/>
        <w:ind w:right="19" w:firstLine="519"/>
        <w:jc w:val="both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У </w:t>
      </w:r>
      <w:r w:rsidR="00B14FB7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поглављу </w:t>
      </w:r>
      <w:r w:rsidR="00B14FB7">
        <w:rPr>
          <w:rFonts w:ascii="Times New Roman" w:eastAsia="Times New Roman" w:hAnsi="Times New Roman" w:cs="Times New Roman"/>
          <w:sz w:val="32"/>
          <w:szCs w:val="32"/>
          <w:lang w:val="sr-Latn-RS"/>
        </w:rPr>
        <w:t>VI</w:t>
      </w:r>
      <w:r w:rsidR="00B14FB7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– Образац понуде, тачка 4. Образац структуре цена за партију број 3</w:t>
      </w:r>
      <w:r w:rsidR="007F61E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– Воће и поврће</w:t>
      </w:r>
      <w:r w:rsidR="00B14FB7">
        <w:rPr>
          <w:rFonts w:ascii="Times New Roman" w:eastAsia="Times New Roman" w:hAnsi="Times New Roman" w:cs="Times New Roman"/>
          <w:sz w:val="32"/>
          <w:szCs w:val="32"/>
          <w:lang w:val="sr-Cyrl-RS"/>
        </w:rPr>
        <w:t>, Образац 4.в, страна 37 Конкурсне документације, у колони број 2. – План количина</w:t>
      </w:r>
      <w:r w:rsidR="007F61E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за 12 месеци </w:t>
      </w:r>
      <w:r w:rsidR="007F61ED">
        <w:rPr>
          <w:rFonts w:ascii="Times New Roman" w:eastAsia="Times New Roman" w:hAnsi="Times New Roman" w:cs="Times New Roman"/>
          <w:sz w:val="32"/>
          <w:szCs w:val="32"/>
        </w:rPr>
        <w:t xml:space="preserve">+ </w:t>
      </w:r>
      <w:r w:rsidR="007F61ED">
        <w:rPr>
          <w:rFonts w:ascii="Times New Roman" w:eastAsia="Times New Roman" w:hAnsi="Times New Roman" w:cs="Times New Roman"/>
          <w:sz w:val="32"/>
          <w:szCs w:val="32"/>
          <w:lang w:val="sr-Cyrl-RS"/>
        </w:rPr>
        <w:t>- 20%</w:t>
      </w:r>
      <w:r w:rsidR="00B14FB7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</w:t>
      </w:r>
      <w:r w:rsidR="007F61ED" w:rsidRPr="00280C8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МЕЊАЈУ СЕ КОЛИЧИНЕ ЗА АРТИКЛЕ под редним бројем 5.,6. и 7. и то</w:t>
      </w:r>
      <w:r w:rsidR="007F61ED">
        <w:rPr>
          <w:rFonts w:ascii="Times New Roman" w:eastAsia="Times New Roman" w:hAnsi="Times New Roman" w:cs="Times New Roman"/>
          <w:sz w:val="32"/>
          <w:szCs w:val="32"/>
          <w:lang w:val="sr-Cyrl-RS"/>
        </w:rPr>
        <w:t>:</w:t>
      </w:r>
    </w:p>
    <w:p w:rsidR="00222DC6" w:rsidRDefault="00222DC6" w:rsidP="00280C83">
      <w:pPr>
        <w:widowControl w:val="0"/>
        <w:spacing w:after="0" w:line="367" w:lineRule="exact"/>
        <w:ind w:right="19" w:firstLine="519"/>
        <w:jc w:val="both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p w:rsidR="007F61ED" w:rsidRDefault="007F61ED" w:rsidP="007F61ED">
      <w:pPr>
        <w:pStyle w:val="ListParagraph"/>
        <w:numPr>
          <w:ilvl w:val="0"/>
          <w:numId w:val="1"/>
        </w:numPr>
        <w:spacing w:after="0" w:line="31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7F61E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Под редним бројем 5. </w:t>
      </w:r>
      <w:proofErr w:type="spellStart"/>
      <w:r w:rsidRPr="007F61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ј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</w:t>
      </w:r>
      <w:proofErr w:type="spellStart"/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F61E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њ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>.–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>, смањује се количина са 70 комада на 35 комада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7F61ED" w:rsidRPr="007F61ED" w:rsidRDefault="007F61ED" w:rsidP="007F61ED">
      <w:pPr>
        <w:pStyle w:val="ListParagraph"/>
        <w:numPr>
          <w:ilvl w:val="0"/>
          <w:numId w:val="1"/>
        </w:numPr>
        <w:spacing w:after="0" w:line="31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>Под редним бројем 6</w:t>
      </w:r>
      <w:r w:rsidRPr="007F61E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Грашак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</w:t>
      </w:r>
      <w:proofErr w:type="spellStart"/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F61E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80C8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њ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>.–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>, смањује се количина са 70 комада на 35 комада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280C83" w:rsidRPr="007F61ED" w:rsidRDefault="00280C83" w:rsidP="00280C83">
      <w:pPr>
        <w:pStyle w:val="ListParagraph"/>
        <w:numPr>
          <w:ilvl w:val="0"/>
          <w:numId w:val="1"/>
        </w:numPr>
        <w:spacing w:after="0" w:line="31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>Под редним бројем 7</w:t>
      </w:r>
      <w:r w:rsidRPr="007F61E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Вишња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</w:t>
      </w:r>
      <w:proofErr w:type="spellStart"/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F61E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а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њ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F61E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7F61ED">
        <w:rPr>
          <w:rFonts w:ascii="Times New Roman" w:eastAsia="Times New Roman" w:hAnsi="Times New Roman" w:cs="Times New Roman"/>
          <w:sz w:val="28"/>
          <w:szCs w:val="28"/>
        </w:rPr>
        <w:t>.–</w:t>
      </w:r>
      <w:r w:rsidRPr="007F61ED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61E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F61ED">
        <w:rPr>
          <w:rFonts w:ascii="Times New Roman" w:eastAsia="Times New Roman" w:hAnsi="Times New Roman" w:cs="Times New Roman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, смањује се количина са 8 комада на 6</w:t>
      </w:r>
      <w:r w:rsidRPr="007F61E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комада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7F61ED" w:rsidRDefault="007F61ED" w:rsidP="00280C83">
      <w:pPr>
        <w:pStyle w:val="ListParagraph"/>
        <w:spacing w:after="0" w:line="314" w:lineRule="exact"/>
        <w:ind w:left="1080"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280C83" w:rsidRPr="006253BA" w:rsidRDefault="00280C83" w:rsidP="00280C83">
      <w:pPr>
        <w:pStyle w:val="ListParagraph"/>
        <w:spacing w:after="0" w:line="314" w:lineRule="exact"/>
        <w:ind w:left="1080" w:right="-20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 w:rsidRPr="006253BA">
        <w:rPr>
          <w:rFonts w:ascii="Times New Roman" w:eastAsia="Times New Roman" w:hAnsi="Times New Roman" w:cs="Times New Roman"/>
          <w:sz w:val="32"/>
          <w:szCs w:val="32"/>
          <w:lang w:val="sr-Cyrl-RS"/>
        </w:rPr>
        <w:t>У осталом делу Конкурсна документација остаје непромењена.</w:t>
      </w:r>
    </w:p>
    <w:p w:rsidR="00280C83" w:rsidRPr="006253BA" w:rsidRDefault="00280C83" w:rsidP="00280C83">
      <w:pPr>
        <w:pStyle w:val="ListParagraph"/>
        <w:spacing w:after="0" w:line="314" w:lineRule="exact"/>
        <w:ind w:left="1080" w:right="-20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p w:rsidR="00280C83" w:rsidRPr="00280C83" w:rsidRDefault="00280C83" w:rsidP="00280C83">
      <w:pPr>
        <w:pStyle w:val="ListParagraph"/>
        <w:spacing w:after="0" w:line="314" w:lineRule="exact"/>
        <w:ind w:left="1080" w:right="-2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Pr="00280C8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К О М И С И Ј А</w:t>
      </w:r>
    </w:p>
    <w:p w:rsidR="00280C83" w:rsidRDefault="00E5011E" w:rsidP="00E5011E">
      <w:pPr>
        <w:spacing w:after="0" w:line="31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Деловодни број: 194-1/2020</w:t>
      </w:r>
      <w:r w:rsidR="00280C83" w:rsidRPr="00E5011E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280C83" w:rsidRPr="00E5011E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за ЈНМВ број 2/2020</w:t>
      </w:r>
    </w:p>
    <w:p w:rsidR="00E5011E" w:rsidRDefault="00E5011E" w:rsidP="00E5011E">
      <w:pPr>
        <w:spacing w:after="0" w:line="31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У Книћу,</w:t>
      </w:r>
    </w:p>
    <w:p w:rsidR="00E5011E" w:rsidRPr="00E5011E" w:rsidRDefault="00E5011E" w:rsidP="00E5011E">
      <w:pPr>
        <w:spacing w:after="0" w:line="31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11. 05. 2020. године</w:t>
      </w:r>
    </w:p>
    <w:p w:rsidR="00C71668" w:rsidRPr="00C71668" w:rsidRDefault="00C71668" w:rsidP="00C71668">
      <w:pPr>
        <w:widowControl w:val="0"/>
        <w:spacing w:before="9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9B11CB" w:rsidRDefault="009B11CB" w:rsidP="009B11C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B11CB" w:rsidRDefault="009B11CB" w:rsidP="009B11C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B11CB" w:rsidRPr="009B11CB" w:rsidRDefault="009B11CB" w:rsidP="009B11CB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B11CB" w:rsidRDefault="009B11CB" w:rsidP="009B11CB">
      <w:pPr>
        <w:spacing w:before="84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4в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9B11CB" w:rsidRDefault="009B11CB" w:rsidP="009B11CB">
      <w:pPr>
        <w:spacing w:before="12" w:after="0" w:line="240" w:lineRule="exact"/>
        <w:rPr>
          <w:sz w:val="24"/>
          <w:szCs w:val="24"/>
        </w:rPr>
      </w:pPr>
    </w:p>
    <w:p w:rsidR="009B11CB" w:rsidRDefault="009B11CB" w:rsidP="009B11CB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3 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</w:p>
    <w:p w:rsidR="009B11CB" w:rsidRDefault="009B11CB" w:rsidP="009B11CB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78"/>
        <w:gridCol w:w="850"/>
        <w:gridCol w:w="1549"/>
        <w:gridCol w:w="1987"/>
        <w:gridCol w:w="1991"/>
        <w:gridCol w:w="2699"/>
        <w:gridCol w:w="2272"/>
      </w:tblGrid>
      <w:tr w:rsidR="009B11CB" w:rsidTr="009B11CB">
        <w:trPr>
          <w:trHeight w:hRule="exact" w:val="19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B11CB" w:rsidRDefault="009B11CB">
            <w:pPr>
              <w:spacing w:after="0" w:line="200" w:lineRule="exact"/>
              <w:rPr>
                <w:sz w:val="20"/>
                <w:szCs w:val="20"/>
              </w:rPr>
            </w:pPr>
          </w:p>
          <w:p w:rsidR="009B11CB" w:rsidRDefault="009B11CB">
            <w:pPr>
              <w:spacing w:after="0" w:line="200" w:lineRule="exact"/>
              <w:rPr>
                <w:sz w:val="20"/>
                <w:szCs w:val="20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B11CB" w:rsidRDefault="009B11CB">
            <w:pPr>
              <w:spacing w:after="0" w:line="200" w:lineRule="exact"/>
              <w:rPr>
                <w:sz w:val="20"/>
                <w:szCs w:val="20"/>
              </w:rPr>
            </w:pPr>
          </w:p>
          <w:p w:rsidR="009B11CB" w:rsidRDefault="009B11CB">
            <w:pPr>
              <w:spacing w:after="0" w:line="200" w:lineRule="exact"/>
              <w:rPr>
                <w:sz w:val="20"/>
                <w:szCs w:val="20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B11CB" w:rsidRDefault="009B11CB">
            <w:pPr>
              <w:spacing w:after="0" w:line="200" w:lineRule="exact"/>
              <w:rPr>
                <w:sz w:val="20"/>
                <w:szCs w:val="20"/>
              </w:rPr>
            </w:pPr>
          </w:p>
          <w:p w:rsidR="009B11CB" w:rsidRDefault="009B11CB">
            <w:pPr>
              <w:spacing w:after="0" w:line="200" w:lineRule="exact"/>
              <w:rPr>
                <w:sz w:val="20"/>
                <w:szCs w:val="20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11CB" w:rsidRDefault="009B11C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spacing w:after="0" w:line="240" w:lineRule="auto"/>
              <w:ind w:left="84" w:right="4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</w:p>
          <w:p w:rsidR="009B11CB" w:rsidRDefault="009B11CB">
            <w:pPr>
              <w:spacing w:after="0" w:line="240" w:lineRule="auto"/>
              <w:ind w:left="110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9B11CB" w:rsidRDefault="009B11CB">
            <w:pPr>
              <w:widowControl w:val="0"/>
              <w:spacing w:after="0" w:line="240" w:lineRule="auto"/>
              <w:ind w:left="612" w:right="57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spacing w:after="0" w:line="240" w:lineRule="auto"/>
              <w:ind w:left="746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11CB" w:rsidRDefault="009B11CB">
            <w:pPr>
              <w:spacing w:after="0" w:line="240" w:lineRule="auto"/>
              <w:ind w:left="11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11CB" w:rsidRDefault="009B11CB">
            <w:pPr>
              <w:widowControl w:val="0"/>
              <w:spacing w:after="0" w:line="240" w:lineRule="auto"/>
              <w:ind w:left="808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11CB" w:rsidRDefault="009B11CB">
            <w:pPr>
              <w:spacing w:after="0" w:line="240" w:lineRule="auto"/>
              <w:ind w:left="8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proofErr w:type="spellEnd"/>
          </w:p>
          <w:p w:rsidR="009B11CB" w:rsidRDefault="009B11CB">
            <w:pPr>
              <w:widowControl w:val="0"/>
              <w:spacing w:after="0" w:line="240" w:lineRule="auto"/>
              <w:ind w:left="808" w:right="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624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spacing w:after="0" w:line="240" w:lineRule="auto"/>
              <w:ind w:left="67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  <w:proofErr w:type="spellEnd"/>
          </w:p>
          <w:p w:rsidR="009B11CB" w:rsidRDefault="009B11CB">
            <w:pPr>
              <w:spacing w:after="0" w:line="240" w:lineRule="auto"/>
              <w:ind w:left="19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proofErr w:type="spellEnd"/>
          </w:p>
          <w:p w:rsidR="009B11CB" w:rsidRDefault="009B11CB">
            <w:pPr>
              <w:widowControl w:val="0"/>
              <w:spacing w:after="0" w:line="240" w:lineRule="auto"/>
              <w:ind w:left="537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9B11CB" w:rsidTr="009B11CB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tabs>
                <w:tab w:val="left" w:pos="142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553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tabs>
                <w:tab w:val="left" w:pos="16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11CB" w:rsidRDefault="009B11CB">
            <w:pPr>
              <w:spacing w:after="0" w:line="267" w:lineRule="exact"/>
              <w:ind w:right="574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</w:p>
          <w:p w:rsidR="009B11CB" w:rsidRDefault="009B11CB">
            <w:pPr>
              <w:widowControl w:val="0"/>
              <w:spacing w:after="0" w:line="267" w:lineRule="exact"/>
              <w:ind w:right="574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200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673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tabs>
                <w:tab w:val="left" w:pos="138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16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B11CB" w:rsidRDefault="009B11CB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9B11CB" w:rsidRDefault="009B11CB">
            <w:pPr>
              <w:tabs>
                <w:tab w:val="left" w:pos="980"/>
              </w:tabs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11CB" w:rsidRDefault="009B11C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B11CB" w:rsidRPr="009B11CB" w:rsidRDefault="009B11CB">
            <w:pPr>
              <w:widowControl w:val="0"/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B11CB" w:rsidRDefault="009B11CB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9B11CB" w:rsidRDefault="009B11CB">
            <w:pPr>
              <w:widowControl w:val="0"/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11CB" w:rsidRDefault="009B11C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B11CB" w:rsidRPr="009B11CB" w:rsidRDefault="009B11CB">
            <w:pPr>
              <w:widowControl w:val="0"/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ња</w:t>
            </w:r>
            <w:proofErr w:type="spellEnd"/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65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</w:tbl>
    <w:p w:rsidR="009B11CB" w:rsidRDefault="009B11CB" w:rsidP="009B11CB">
      <w:pPr>
        <w:spacing w:before="3" w:after="0" w:line="200" w:lineRule="exact"/>
        <w:rPr>
          <w:sz w:val="20"/>
          <w:szCs w:val="20"/>
        </w:rPr>
      </w:pPr>
    </w:p>
    <w:p w:rsidR="009B11CB" w:rsidRDefault="009B11CB" w:rsidP="009B11CB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78"/>
        <w:gridCol w:w="846"/>
        <w:gridCol w:w="1561"/>
        <w:gridCol w:w="1985"/>
        <w:gridCol w:w="1985"/>
        <w:gridCol w:w="2699"/>
        <w:gridCol w:w="2272"/>
      </w:tblGrid>
      <w:tr w:rsidR="009B11CB" w:rsidTr="009B11CB">
        <w:trPr>
          <w:trHeight w:hRule="exact" w:val="9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9B11CB" w:rsidRDefault="009B11CB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B11CB" w:rsidRDefault="009B11CB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9B11CB" w:rsidRDefault="009B11CB">
            <w:pPr>
              <w:widowControl w:val="0"/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B11CB" w:rsidRDefault="009B11C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549" w:right="519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12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B11CB" w:rsidRDefault="009B11CB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9B11CB" w:rsidRDefault="009B11CB">
            <w:pPr>
              <w:widowControl w:val="0"/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549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tabs>
                <w:tab w:val="left" w:pos="16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9" w:lineRule="exact"/>
              <w:ind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9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  <w:p w:rsidR="009B11CB" w:rsidRDefault="009B11CB">
            <w:pPr>
              <w:tabs>
                <w:tab w:val="left" w:pos="1000"/>
              </w:tabs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tabs>
                <w:tab w:val="left" w:pos="15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tabs>
                <w:tab w:val="left" w:pos="10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tabs>
                <w:tab w:val="left" w:pos="11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9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</w:tbl>
    <w:p w:rsidR="009B11CB" w:rsidRDefault="009B11CB" w:rsidP="009B11CB">
      <w:pPr>
        <w:spacing w:before="1" w:after="0" w:line="110" w:lineRule="exact"/>
        <w:rPr>
          <w:sz w:val="11"/>
          <w:szCs w:val="11"/>
        </w:rPr>
      </w:pPr>
    </w:p>
    <w:p w:rsidR="009B11CB" w:rsidRDefault="009B11CB" w:rsidP="009B11CB">
      <w:pPr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-1089025</wp:posOffset>
                </wp:positionV>
                <wp:extent cx="6350" cy="635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10"/>
                              <a:gd name="T2" fmla="+- 0 -1710 -1715"/>
                              <a:gd name="T3" fmla="*/ -1710 h 10"/>
                              <a:gd name="T4" fmla="+- 0 4675 4666"/>
                              <a:gd name="T5" fmla="*/ T4 w 10"/>
                              <a:gd name="T6" fmla="+- 0 -1710 -1715"/>
                              <a:gd name="T7" fmla="*/ -17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1CB" w:rsidRDefault="009B11CB" w:rsidP="009B1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233.3pt;margin-top:-85.75pt;width:.5pt;height:.5pt;z-index:-251657216;mso-position-horizontal-relative:pag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">
                <v:shape id="Freeform 42" o:spid="_x0000_s1027" style="position:absolute;width:10;height:1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rCsQA&#10;AADbAAAADwAAAGRycy9kb3ducmV2LnhtbESPQWvCQBSE70L/w/IKvekmGkWim1BaLJ6UplU8PrKv&#10;SWj2bZrdavrvXUHocZiZb5h1PphWnKl3jWUF8SQCQVxa3XCl4PNjM16CcB5ZY2uZFPyRgzx7GK0x&#10;1fbC73QufCUChF2KCmrvu1RKV9Zk0E1sRxy8L9sb9EH2ldQ9XgLctHIaRQtpsOGwUGNHLzWV38Wv&#10;UTDjwx7LeRy/FrvT8e2Hk1Oy2Cr19Dg8r0B4Gvx/+N7eagXJF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qwrEAAAA2wAAAA8AAAAAAAAAAAAAAAAAmAIAAGRycy9k&#10;b3ducmV2LnhtbFBLBQYAAAAABAAEAPUAAACJAwAAAAA=&#10;" adj="-11796480,,5400" path="m,5r9,e" filled="f" strokeweight=".58pt">
                  <v:stroke joinstyle="round"/>
                  <v:formulas/>
                  <v:path arrowok="t" o:connecttype="custom" o:connectlocs="0,-1710;9,-1710" o:connectangles="0,0" textboxrect="0,0,10,10"/>
                  <v:textbox>
                    <w:txbxContent>
                      <w:p w:rsidR="009B11CB" w:rsidRDefault="009B11CB" w:rsidP="009B11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-1089025</wp:posOffset>
                </wp:positionV>
                <wp:extent cx="6350" cy="63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0"/>
                              <a:gd name="T2" fmla="+- 0 -1710 -1715"/>
                              <a:gd name="T3" fmla="*/ -1710 h 10"/>
                              <a:gd name="T4" fmla="+- 0 12898 12888"/>
                              <a:gd name="T5" fmla="*/ T4 w 10"/>
                              <a:gd name="T6" fmla="+- 0 -1710 -1715"/>
                              <a:gd name="T7" fmla="*/ -17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1CB" w:rsidRDefault="009B11CB" w:rsidP="009B1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left:0;text-align:left;margin-left:644.4pt;margin-top:-85.75pt;width:.5pt;height:.5pt;z-index:-251656192;mso-position-horizontal-relative:pag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">
                <v:shape id="Freeform 40" o:spid="_x0000_s1029" style="position:absolute;width:10;height:1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Q5sIA&#10;AADbAAAADwAAAGRycy9kb3ducmV2LnhtbERPTWvCQBC9F/wPywi9NZvYVErqJohi8WRptMXjkB2T&#10;YHY2Zrca/333UOjx8b4XxWg6caXBtZYVJFEMgriyuuVawWG/eXoF4Tyyxs4yKbiTgyKfPCww0/bG&#10;n3QtfS1CCLsMFTTe95mUrmrIoItsTxy4kx0M+gCHWuoBbyHcdHIWx3NpsOXQ0GBPq4aqc/ljFDzz&#10;1wdWL0myLnfH7/cLp8d0vlXqcTou30B4Gv2/+M+91QrSsD5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pDmwgAAANsAAAAPAAAAAAAAAAAAAAAAAJgCAABkcnMvZG93&#10;bnJldi54bWxQSwUGAAAAAAQABAD1AAAAhwMAAAAA&#10;" adj="-11796480,,5400" path="m,5r10,e" filled="f" strokeweight=".58pt">
                  <v:stroke joinstyle="round"/>
                  <v:formulas/>
                  <v:path arrowok="t" o:connecttype="custom" o:connectlocs="0,-1710;10,-1710" o:connectangles="0,0" textboxrect="0,0,10,10"/>
                  <v:textbox>
                    <w:txbxContent>
                      <w:p w:rsidR="009B11CB" w:rsidRDefault="009B11CB" w:rsidP="009B11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9B11CB" w:rsidRDefault="009B11CB" w:rsidP="009B11CB">
      <w:pPr>
        <w:spacing w:after="0"/>
        <w:sectPr w:rsidR="009B11CB"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9B11CB" w:rsidRDefault="009B11CB" w:rsidP="009B11CB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897890</wp:posOffset>
                </wp:positionV>
                <wp:extent cx="6350" cy="635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0"/>
                              <a:gd name="T2" fmla="+- 0 1418 1414"/>
                              <a:gd name="T3" fmla="*/ 1418 h 10"/>
                              <a:gd name="T4" fmla="+- 0 1848 1838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1CB" w:rsidRDefault="009B11CB" w:rsidP="009B1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0" style="position:absolute;margin-left:91.9pt;margin-top:70.7pt;width:.5pt;height:.5pt;z-index:-251655168;mso-position-horizontal-relative:page;mso-position-vertical-relative:pag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">
                <v:shape id="Freeform 38" o:spid="_x0000_s1031" style="position:absolute;width:10;height:1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vncEA&#10;AADbAAAADwAAAGRycy9kb3ducmV2LnhtbERPTWvCQBC9C/6HZQRvukm1IqmrlJYWTxWjFo9DdpqE&#10;ZmfT7FbTf+8cCh4f73u16V2jLtSF2rOBdJqAIi68rbk0cDy8TZagQkS22HgmA38UYLMeDlaYWX/l&#10;PV3yWCoJ4ZChgSrGNtM6FBU5DFPfEgv35TuHUWBXatvhVcJdox+SZKEd1iwNFbb0UlHxnf86AzM+&#10;7bB4TNPX/OP8+f7D8/N8sTVmPOqfn0BF6uNd/O/eWvHJWPkiP0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2753BAAAA2wAAAA8AAAAAAAAAAAAAAAAAmAIAAGRycy9kb3du&#10;cmV2LnhtbFBLBQYAAAAABAAEAPUAAACGAwAAAAA=&#10;" adj="-11796480,,5400" path="m,4r10,e" filled="f" strokeweight=".58pt">
                  <v:stroke joinstyle="round"/>
                  <v:formulas/>
                  <v:path arrowok="t" o:connecttype="custom" o:connectlocs="0,1418;10,1418" o:connectangles="0,0" textboxrect="0,0,10,10"/>
                  <v:textbox>
                    <w:txbxContent>
                      <w:p w:rsidR="009B11CB" w:rsidRDefault="009B11CB" w:rsidP="009B11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897890</wp:posOffset>
                </wp:positionV>
                <wp:extent cx="6350" cy="635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custGeom>
                            <a:avLst/>
                            <a:gdLst>
                              <a:gd name="T0" fmla="+- 0 3816 3816"/>
                              <a:gd name="T1" fmla="*/ T0 w 10"/>
                              <a:gd name="T2" fmla="+- 0 1418 1414"/>
                              <a:gd name="T3" fmla="*/ 1418 h 10"/>
                              <a:gd name="T4" fmla="+- 0 3826 3816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1CB" w:rsidRDefault="009B11CB" w:rsidP="009B1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190.8pt;margin-top:70.7pt;width:.5pt;height:.5pt;z-index:-251654144;mso-position-horizontal-relative:page;mso-position-vertical-relative:pag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">
                <v:shape id="Freeform 36" o:spid="_x0000_s1033" style="position:absolute;width:10;height:1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edMMA&#10;AADbAAAADwAAAGRycy9kb3ducmV2LnhtbESPQWvCQBSE74L/YXmCN92k1VBSV5GWFk+KsYrHR/Y1&#10;CWbfptlV03/vCoLHYeabYWaLztTiQq2rLCuIxxEI4tzqigsFP7uv0RsI55E11pZJwT85WMz7vRmm&#10;2l55S5fMFyKUsEtRQel9k0rp8pIMurFtiIP3a1uDPsi2kLrFayg3tXyJokQarDgslNjQR0n5KTsb&#10;Ba+832A+jePPbH08fP/x5DhJVkoNB93yHYSnzj/DD3qlA5fA/Uv4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edMMAAADbAAAADwAAAAAAAAAAAAAAAACYAgAAZHJzL2Rv&#10;d25yZXYueG1sUEsFBgAAAAAEAAQA9QAAAIgDAAAAAA==&#10;" adj="-11796480,,5400" path="m,4r10,e" filled="f" strokeweight=".58pt">
                  <v:stroke joinstyle="round"/>
                  <v:formulas/>
                  <v:path arrowok="t" o:connecttype="custom" o:connectlocs="0,1418;10,1418" o:connectangles="0,0" textboxrect="0,0,10,10"/>
                  <v:textbox>
                    <w:txbxContent>
                      <w:p w:rsidR="009B11CB" w:rsidRDefault="009B11CB" w:rsidP="009B11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897890</wp:posOffset>
                </wp:positionV>
                <wp:extent cx="6350" cy="63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0"/>
                              <a:gd name="T2" fmla="+- 0 1418 1414"/>
                              <a:gd name="T3" fmla="*/ 1418 h 10"/>
                              <a:gd name="T4" fmla="+- 0 6233 6223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1CB" w:rsidRDefault="009B11CB" w:rsidP="009B1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4" style="position:absolute;margin-left:311.15pt;margin-top:70.7pt;width:.5pt;height:.5pt;z-index:-251653120;mso-position-horizontal-relative:page;mso-position-vertical-relative:pag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">
                <v:shape id="Freeform 34" o:spid="_x0000_s1035" style="position:absolute;width:10;height:1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lmMMA&#10;AADbAAAADwAAAGRycy9kb3ducmV2LnhtbESPQWvCQBSE70L/w/IK3nQTG6WkrlIsFU+KsYrHR/Y1&#10;Cc2+TbOrxn/vCoLHYeabYabzztTiTK2rLCuIhxEI4tzqigsFP7vvwTsI55E11pZJwZUczGcvvSmm&#10;2l54S+fMFyKUsEtRQel9k0rp8pIMuqFtiIP3a1uDPsi2kLrFSyg3tRxF0UQarDgslNjQoqT8LzsZ&#10;BW+832A+juOvbH08LP85OSaTlVL91+7zA4Snzj/DD3qlA5fA/Uv4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vlmMMAAADbAAAADwAAAAAAAAAAAAAAAACYAgAAZHJzL2Rv&#10;d25yZXYueG1sUEsFBgAAAAAEAAQA9QAAAIgDAAAAAA==&#10;" adj="-11796480,,5400" path="m,4r10,e" filled="f" strokeweight=".58pt">
                  <v:stroke joinstyle="round"/>
                  <v:formulas/>
                  <v:path arrowok="t" o:connecttype="custom" o:connectlocs="0,1418;10,1418" o:connectangles="0,0" textboxrect="0,0,10,10"/>
                  <v:textbox>
                    <w:txbxContent>
                      <w:p w:rsidR="009B11CB" w:rsidRDefault="009B11CB" w:rsidP="009B11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897890</wp:posOffset>
                </wp:positionV>
                <wp:extent cx="6350" cy="63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10"/>
                              <a:gd name="T2" fmla="+- 0 1418 1414"/>
                              <a:gd name="T3" fmla="*/ 1418 h 10"/>
                              <a:gd name="T4" fmla="+- 0 8218 8208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1CB" w:rsidRDefault="009B11CB" w:rsidP="009B1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410.4pt;margin-top:70.7pt;width:.5pt;height:.5pt;z-index:-251652096;mso-position-horizontal-relative:page;mso-position-vertical-relative:pag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">
                <v:shape id="Freeform 32" o:spid="_x0000_s1037" style="position:absolute;width:10;height:1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Yd8UA&#10;AADbAAAADwAAAGRycy9kb3ducmV2LnhtbESPT2vCQBTE7wW/w/KE3uom1gaJ2UiptHhSGv/g8ZF9&#10;TUKzb2N2q+m3d4VCj8PMb4bJloNpxYV611hWEE8iEMSl1Q1XCva796c5COeRNbaWScEvOVjmo4cM&#10;U22v/EmXwlcilLBLUUHtfZdK6cqaDLqJ7YiD92V7gz7IvpK6x2soN62cRlEiDTYcFmrs6K2m8rv4&#10;MQqe+bDF8iWOV8XmdPw48+w0S9ZKPY6H1wUIT4P/D//Rax24Kdy/h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th3xQAAANsAAAAPAAAAAAAAAAAAAAAAAJgCAABkcnMv&#10;ZG93bnJldi54bWxQSwUGAAAAAAQABAD1AAAAigMAAAAA&#10;" adj="-11796480,,5400" path="m,4r10,e" filled="f" strokeweight=".58pt">
                  <v:stroke joinstyle="round"/>
                  <v:formulas/>
                  <v:path arrowok="t" o:connecttype="custom" o:connectlocs="0,1418;10,1418" o:connectangles="0,0" textboxrect="0,0,10,10"/>
                  <v:textbox>
                    <w:txbxContent>
                      <w:p w:rsidR="009B11CB" w:rsidRDefault="009B11CB" w:rsidP="009B11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2205"/>
        <w:gridCol w:w="626"/>
        <w:gridCol w:w="1560"/>
        <w:gridCol w:w="1980"/>
        <w:gridCol w:w="1987"/>
        <w:gridCol w:w="2695"/>
        <w:gridCol w:w="2275"/>
      </w:tblGrid>
      <w:tr w:rsidR="009B11CB" w:rsidTr="009B11CB">
        <w:trPr>
          <w:trHeight w:hRule="exact" w:val="6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11CB" w:rsidRDefault="009B11CB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tabs>
                <w:tab w:val="left" w:pos="1240"/>
              </w:tabs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</w:p>
          <w:p w:rsidR="009B11CB" w:rsidRDefault="009B11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before="3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CB" w:rsidRDefault="009B11CB">
            <w:pPr>
              <w:widowControl w:val="0"/>
              <w:spacing w:after="0" w:line="240" w:lineRule="auto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spacing w:before="3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CB" w:rsidRDefault="009B11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proofErr w:type="spellEnd"/>
          </w:p>
          <w:p w:rsidR="009B11CB" w:rsidRDefault="009B11CB">
            <w:pPr>
              <w:spacing w:before="6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9B11CB" w:rsidRDefault="009B11CB">
            <w:pPr>
              <w:widowControl w:val="0"/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tabs>
                <w:tab w:val="left" w:pos="12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9B11CB" w:rsidRDefault="009B11CB">
            <w:pPr>
              <w:widowControl w:val="0"/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11CB" w:rsidRDefault="009B11CB">
            <w:pPr>
              <w:widowControl w:val="0"/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proofErr w:type="spellEnd"/>
          </w:p>
          <w:p w:rsidR="009B11CB" w:rsidRDefault="009B11CB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9B11CB" w:rsidRDefault="009B11CB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  <w:p w:rsidR="009B11CB" w:rsidRDefault="009B11CB">
            <w:pPr>
              <w:widowControl w:val="0"/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Лимун – 1. класа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Карфиол – 1. класа, свеж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/>
          <w:p w:rsidR="009B11CB" w:rsidRDefault="009B11CB">
            <w:pPr>
              <w:jc w:val="center"/>
            </w:pPr>
          </w:p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/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Тиквице – 1. класа свеже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  <w:tr w:rsidR="009B11CB" w:rsidTr="009B11CB">
        <w:trPr>
          <w:trHeight w:hRule="exact" w:val="14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widowControl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29.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11CB" w:rsidRDefault="009B11CB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Блитва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9B11CB" w:rsidRDefault="009B11CB">
            <w:pPr>
              <w:widowControl w:val="0"/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</w:p>
          <w:p w:rsidR="009B11CB" w:rsidRDefault="009B11CB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</w:p>
          <w:p w:rsidR="009B11CB" w:rsidRDefault="009B11CB">
            <w:pPr>
              <w:widowControl w:val="0"/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  <w:p w:rsidR="009B11CB" w:rsidRDefault="009B11CB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B11CB" w:rsidRDefault="009B11CB">
            <w:pPr>
              <w:widowControl w:val="0"/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CB" w:rsidRDefault="009B11CB">
            <w:pPr>
              <w:widowControl w:val="0"/>
            </w:pPr>
          </w:p>
        </w:tc>
      </w:tr>
    </w:tbl>
    <w:p w:rsidR="009B11CB" w:rsidRDefault="009B11CB" w:rsidP="009B11CB">
      <w:pPr>
        <w:spacing w:before="18" w:after="0" w:line="220" w:lineRule="exact"/>
      </w:pPr>
    </w:p>
    <w:p w:rsidR="009B11CB" w:rsidRDefault="009B11CB" w:rsidP="009B11CB">
      <w:pPr>
        <w:spacing w:before="29" w:after="0" w:line="240" w:lineRule="auto"/>
        <w:ind w:left="2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оће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9, 53/87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бр:31/2003, 56/2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4/2004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1CB" w:rsidRDefault="009B11CB" w:rsidP="009B11CB">
      <w:pPr>
        <w:spacing w:after="0" w:line="242" w:lineRule="auto"/>
        <w:ind w:left="2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4/2004, 12/20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48/2004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11CB" w:rsidRDefault="009B11CB" w:rsidP="009B11CB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9B11CB" w:rsidRDefault="009B11CB" w:rsidP="009B11CB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Набавља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 xml:space="preserve"> искључиво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рћ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9B11CB" w:rsidRDefault="009B11CB" w:rsidP="009B11CB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љат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ди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.</w:t>
      </w:r>
    </w:p>
    <w:p w:rsidR="009B11CB" w:rsidRDefault="009B11CB" w:rsidP="009B11CB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</w:p>
    <w:p w:rsidR="009B11CB" w:rsidRDefault="009B11CB" w:rsidP="009B11CB">
      <w:pPr>
        <w:pStyle w:val="NoSpacing"/>
        <w:rPr>
          <w:sz w:val="20"/>
          <w:szCs w:val="20"/>
          <w:lang w:val="sr-Cyrl-RS"/>
        </w:rPr>
      </w:pPr>
    </w:p>
    <w:p w:rsidR="009B11CB" w:rsidRDefault="009B11CB" w:rsidP="009B11CB">
      <w:pPr>
        <w:pStyle w:val="NoSpacing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0" t="0" r="19050" b="177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47800" cy="1270"/>
                          <a:chOff x="0" y="0"/>
                          <a:chExt cx="2280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1CB" w:rsidRDefault="009B11CB" w:rsidP="009B1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8" style="position:absolute;margin-left:592.45pt;margin-top:27.35pt;width:114pt;height:.1pt;z-index:-251651072;mso-position-horizontal-relative:page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">
                <v:shape id="Freeform 30" o:spid="_x0000_s1039" style="position:absolute;width:2280;height:2;visibility:visible;mso-wrap-style:square;v-text-anchor:top" coordsize="228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fvMAA&#10;AADbAAAADwAAAGRycy9kb3ducmV2LnhtbERPTYvCMBC9C/sfwix403QVVKpRlsJSUUHsLngdm7Gt&#10;20xKE7X+e3MQPD7e92LVmVrcqHWVZQVfwwgEcW51xYWCv9+fwQyE88gaa8uk4EEOVsuP3gJjbe98&#10;oFvmCxFC2MWooPS+iaV0eUkG3dA2xIE729agD7AtpG7xHsJNLUdRNJEGKw4NJTaUlJT/Z1ejYE+7&#10;amqaa3o5ykuXZJNt+ticlOp/dt9zEJ46/xa/3GutYBz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ofvMAAAADbAAAADwAAAAAAAAAAAAAAAACYAgAAZHJzL2Rvd25y&#10;ZXYueG1sUEsFBgAAAAAEAAQA9QAAAIUDAAAAAA==&#10;" adj="-11796480,,5400" path="m,l2280,e" filled="f" strokeweight=".48pt">
                  <v:stroke joinstyle="round"/>
                  <v:formulas/>
                  <v:path arrowok="t" o:connecttype="custom" o:connectlocs="0,0;2280,0" o:connectangles="0,0" textboxrect="0,0,2280,2"/>
                  <v:textbox>
                    <w:txbxContent>
                      <w:p w:rsidR="009B11CB" w:rsidRDefault="009B11CB" w:rsidP="009B11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                                                                                       М.П.                                       </w:t>
      </w:r>
      <w:r>
        <w:rPr>
          <w:lang w:val="sr-Cyrl-R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sr-Cyrl-RS"/>
        </w:rPr>
        <w:t>ђача</w:t>
      </w:r>
    </w:p>
    <w:p w:rsidR="009B11CB" w:rsidRDefault="009B11CB" w:rsidP="009B11CB">
      <w:pPr>
        <w:pStyle w:val="NoSpacing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</w:p>
    <w:p w:rsidR="009B11CB" w:rsidRDefault="009B11CB" w:rsidP="009B11CB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1CB" w:rsidRDefault="009B11CB" w:rsidP="009B11CB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9B11CB" w:rsidRDefault="009B11CB" w:rsidP="009B11CB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9B11CB" w:rsidRDefault="009B11CB" w:rsidP="009B11CB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9B11CB" w:rsidRDefault="009B11CB" w:rsidP="009B11CB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9B11CB" w:rsidRDefault="009B11CB" w:rsidP="009B11CB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9B11CB" w:rsidRDefault="009B11CB" w:rsidP="009B11CB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proofErr w:type="spellEnd"/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proofErr w:type="spellEnd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proofErr w:type="spellEnd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proofErr w:type="spellEnd"/>
    </w:p>
    <w:p w:rsidR="009B11CB" w:rsidRDefault="009B11CB" w:rsidP="009B11CB">
      <w:pPr>
        <w:spacing w:after="0" w:line="200" w:lineRule="exact"/>
        <w:rPr>
          <w:sz w:val="20"/>
          <w:szCs w:val="20"/>
        </w:rPr>
      </w:pPr>
    </w:p>
    <w:p w:rsidR="009B11CB" w:rsidRDefault="009B11CB" w:rsidP="009B11CB">
      <w:pPr>
        <w:tabs>
          <w:tab w:val="left" w:pos="78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11CB" w:rsidRPr="009B11CB" w:rsidRDefault="009B11CB" w:rsidP="009B11C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B11CB" w:rsidRDefault="009B11CB" w:rsidP="009B11C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9B11CB" w:rsidSect="009B11CB">
      <w:pgSz w:w="16840" w:h="11920" w:orient="landscape"/>
      <w:pgMar w:top="1080" w:right="1300" w:bottom="280" w:left="9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121D0"/>
    <w:multiLevelType w:val="hybridMultilevel"/>
    <w:tmpl w:val="2A58FC76"/>
    <w:lvl w:ilvl="0" w:tplc="F89E470E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CB"/>
    <w:rsid w:val="00222DC6"/>
    <w:rsid w:val="00280C83"/>
    <w:rsid w:val="004D7F2E"/>
    <w:rsid w:val="006253BA"/>
    <w:rsid w:val="007F61ED"/>
    <w:rsid w:val="009B11CB"/>
    <w:rsid w:val="00B14FB7"/>
    <w:rsid w:val="00C71668"/>
    <w:rsid w:val="00CA7A79"/>
    <w:rsid w:val="00E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2C7B9-3818-4A5C-A160-B4DEE48F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1CB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B11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1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1CB"/>
    <w:pPr>
      <w:widowControl w:val="0"/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1CB"/>
  </w:style>
  <w:style w:type="paragraph" w:styleId="Footer">
    <w:name w:val="footer"/>
    <w:basedOn w:val="Normal"/>
    <w:link w:val="FooterChar"/>
    <w:uiPriority w:val="99"/>
    <w:semiHidden/>
    <w:unhideWhenUsed/>
    <w:rsid w:val="009B11CB"/>
    <w:pPr>
      <w:widowControl w:val="0"/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1CB"/>
  </w:style>
  <w:style w:type="paragraph" w:styleId="BalloonText">
    <w:name w:val="Balloon Text"/>
    <w:basedOn w:val="Normal"/>
    <w:link w:val="BalloonTextChar"/>
    <w:uiPriority w:val="99"/>
    <w:semiHidden/>
    <w:unhideWhenUsed/>
    <w:rsid w:val="009B11CB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11CB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</dc:creator>
  <cp:lastModifiedBy>Predskolska Ustanova</cp:lastModifiedBy>
  <cp:revision>4</cp:revision>
  <dcterms:created xsi:type="dcterms:W3CDTF">2020-05-11T07:51:00Z</dcterms:created>
  <dcterms:modified xsi:type="dcterms:W3CDTF">2020-05-11T08:59:00Z</dcterms:modified>
</cp:coreProperties>
</file>